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6AF60" w14:textId="37BA808B" w:rsidR="002D0EAB" w:rsidRDefault="00F76605">
      <w:pPr>
        <w:rPr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D2312C5" wp14:editId="2DC92E94">
            <wp:simplePos x="0" y="0"/>
            <wp:positionH relativeFrom="column">
              <wp:posOffset>4660314</wp:posOffset>
            </wp:positionH>
            <wp:positionV relativeFrom="paragraph">
              <wp:posOffset>294</wp:posOffset>
            </wp:positionV>
            <wp:extent cx="1372381" cy="970671"/>
            <wp:effectExtent l="0" t="0" r="0" b="0"/>
            <wp:wrapTopAndBottom/>
            <wp:docPr id="13539642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964275" name="Picture 135396427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381" cy="9706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0EAB">
        <w:t xml:space="preserve">                                                               </w:t>
      </w:r>
      <w:r>
        <w:t xml:space="preserve">     </w:t>
      </w:r>
      <w:r w:rsidR="002D0EAB">
        <w:rPr>
          <w:sz w:val="32"/>
          <w:szCs w:val="32"/>
          <w:u w:val="single"/>
        </w:rPr>
        <w:t xml:space="preserve">SMART Goals  </w:t>
      </w:r>
    </w:p>
    <w:p w14:paraId="67C7EE88" w14:textId="3247112D" w:rsidR="00F76605" w:rsidRDefault="00CF02A9">
      <w:r>
        <w:t xml:space="preserve">Unrealistic Goals can fill us with self-doubt, and struggle to implement change. </w:t>
      </w:r>
      <w:r w:rsidR="004A4ED8">
        <w:t>Realistic change is thought out</w:t>
      </w:r>
      <w:r w:rsidR="000305E4">
        <w:t xml:space="preserve">, </w:t>
      </w:r>
      <w:r w:rsidR="004A4ED8">
        <w:t xml:space="preserve">and </w:t>
      </w:r>
      <w:r w:rsidR="000305E4">
        <w:t xml:space="preserve">properly planned. Through this tool, we can </w:t>
      </w:r>
      <w:r w:rsidR="009547CC">
        <w:t>create realistic and achievable goals for you to implement.</w:t>
      </w:r>
    </w:p>
    <w:p w14:paraId="7A4F51C7" w14:textId="1E7CC205" w:rsidR="009547CC" w:rsidRDefault="00C5611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4E189FB" wp14:editId="2901ACDE">
                <wp:simplePos x="0" y="0"/>
                <wp:positionH relativeFrom="column">
                  <wp:posOffset>6985</wp:posOffset>
                </wp:positionH>
                <wp:positionV relativeFrom="paragraph">
                  <wp:posOffset>2801620</wp:posOffset>
                </wp:positionV>
                <wp:extent cx="5640705" cy="1301115"/>
                <wp:effectExtent l="0" t="0" r="10795" b="6985"/>
                <wp:wrapSquare wrapText="bothSides"/>
                <wp:docPr id="87853942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0705" cy="13011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EBF983" w14:textId="4051946B" w:rsidR="00B37090" w:rsidRPr="00C56112" w:rsidRDefault="00C56112">
                            <w:r>
                              <w:rPr>
                                <w:b/>
                                <w:bCs/>
                              </w:rPr>
                              <w:t xml:space="preserve">Achievable – </w:t>
                            </w:r>
                            <w:r>
                              <w:t>Is the Goal possible?</w:t>
                            </w:r>
                            <w:r w:rsidR="00DC2A3E"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E189F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55pt;margin-top:220.6pt;width:444.15pt;height:102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qn+OAIAAIQEAAAOAAAAZHJzL2Uyb0RvYy54bWysVE1v2zAMvQ/YfxB0X2ynSboZcYosRYYB&#13;&#10;RVsgHXpWZDkWJouapMTOfv0oJc5Hu9Owi0Lq0U/kI5npXdcoshPWSdAFzQYpJUJzKKXeFPTHy/LT&#13;&#10;Z0qcZ7pkCrQo6F44ejf7+GHamlwMoQZVCkuQRLu8NQWtvTd5kjhei4a5ARihEazANsyjazdJaVmL&#13;&#10;7I1Khmk6SVqwpbHAhXN4e38A6SzyV5Xg/qmqnPBEFRRz8/G08VyHM5lNWb6xzNSSH9Ng/5BFw6TG&#13;&#10;R09U98wzsrXyHVUjuQUHlR9waBKoKslFrAGrydI31axqZkSsBcVx5iST+3+0/HG3Ms+W+O4rdNjA&#13;&#10;IEhrXO7wMtTTVbYJv5gpQRwl3J9kE50nHC/Hk1F6m44p4YhlN2mWZePAk5w/N9b5bwIaEoyCWuxL&#13;&#10;lIvtHpw/hPYh4TUHSpZLqVRwArBQluwY9rCtpRdH8qsopUlb0MnNOI3EV9gVw1ox/vM9AyarNOZ8&#13;&#10;Lj5Yvlt3RJYFHfbCrKHco14WDqPkDF9KTPCBOf/MLM4OSoT74J/wqBRgTnC0KKnB/v7bfYjHliJK&#13;&#10;SYuzWFD3a8usoER919jsL9loFIY3OqPx7RAde4msLxG9bRaAUmW4eYZHM8R71ZuVheYV12YeXkWI&#13;&#10;aY5vF9T35sIfNgTXjov5PAbhuBrmH/TK8EDdN+ale2XWHNvqcSIeoZ9alr/p7iE2fKlhvvVQydj6&#13;&#10;oPNB1aP8OOpxeI5rGXbp0o9R5z+P2R8AAAD//wMAUEsDBBQABgAIAAAAIQAnFMBA4AAAAA4BAAAP&#13;&#10;AAAAZHJzL2Rvd25yZXYueG1sTE9NT4QwEL2b+B+aMfHmFlhCkKVs/IiJ8ebKxVuXzgKxnRLaXfDf&#13;&#10;O5708pKXN/M+6v3qrLjgHEZPCtJNAgKp82akXkH78XJXgghRk9HWEyr4xgD75vqq1pXxC73j5RB7&#13;&#10;wSYUKq1giHGqpAzdgE6HjZ+QWDv52enIdO6lmfXC5s7KLEkK6fRInDDoCZ8G7L4OZ6fgtXiMn9ia&#13;&#10;N7PNtn5pZTefbFDq9mZ93jE87EBEXOPfB/xu4P7QcLGjP5MJwjJP+VBBnqcZCNbL8j4HcVRQ5EUK&#13;&#10;sqnl/xnNDwAAAP//AwBQSwECLQAUAAYACAAAACEAtoM4kv4AAADhAQAAEwAAAAAAAAAAAAAAAAAA&#13;&#10;AAAAW0NvbnRlbnRfVHlwZXNdLnhtbFBLAQItABQABgAIAAAAIQA4/SH/1gAAAJQBAAALAAAAAAAA&#13;&#10;AAAAAAAAAC8BAABfcmVscy8ucmVsc1BLAQItABQABgAIAAAAIQCliqn+OAIAAIQEAAAOAAAAAAAA&#13;&#10;AAAAAAAAAC4CAABkcnMvZTJvRG9jLnhtbFBLAQItABQABgAIAAAAIQAnFMBA4AAAAA4BAAAPAAAA&#13;&#10;AAAAAAAAAAAAAJIEAABkcnMvZG93bnJldi54bWxQSwUGAAAAAAQABADzAAAAnwUAAAAA&#13;&#10;" strokeweight=".5pt">
                <v:textbox>
                  <w:txbxContent>
                    <w:p w14:paraId="5BEBF983" w14:textId="4051946B" w:rsidR="00B37090" w:rsidRPr="00C56112" w:rsidRDefault="00C56112">
                      <w:r>
                        <w:rPr>
                          <w:b/>
                          <w:bCs/>
                        </w:rPr>
                        <w:t xml:space="preserve">Achievable – </w:t>
                      </w:r>
                      <w:r>
                        <w:t>Is the Goal possible?</w:t>
                      </w:r>
                      <w:r w:rsidR="00DC2A3E"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27BF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C781F13" wp14:editId="28652B3C">
                <wp:simplePos x="0" y="0"/>
                <wp:positionH relativeFrom="column">
                  <wp:posOffset>6985</wp:posOffset>
                </wp:positionH>
                <wp:positionV relativeFrom="paragraph">
                  <wp:posOffset>1648460</wp:posOffset>
                </wp:positionV>
                <wp:extent cx="5640705" cy="1153160"/>
                <wp:effectExtent l="0" t="0" r="10795" b="15240"/>
                <wp:wrapSquare wrapText="bothSides"/>
                <wp:docPr id="100980667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0705" cy="11531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B50070" w14:textId="4C385AD6" w:rsidR="00B37090" w:rsidRPr="00FD6960" w:rsidRDefault="00FD6960">
                            <w:r>
                              <w:rPr>
                                <w:b/>
                                <w:bCs/>
                              </w:rPr>
                              <w:t xml:space="preserve">Measurable – </w:t>
                            </w:r>
                            <w:r>
                              <w:t>Define a way to measure progress, that is accurate and reasonable</w:t>
                            </w:r>
                            <w:r w:rsidR="00DC2A3E">
                              <w:t>: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81F13" id="Text Box 3" o:spid="_x0000_s1027" type="#_x0000_t202" style="position:absolute;margin-left:.55pt;margin-top:129.8pt;width:444.15pt;height:90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c/RhNgIAAIQEAAAOAAAAZHJzL2Uyb0RvYy54bWysVE1v2zAMvQ/YfxB0X2ynSboFcYosRYYB&#13;&#10;RVsgHXpWZCkWJouapMTOfv0o5bvdadhFJkXqkXwkPbnrGk22wnkFpqRFL6dEGA6VMuuS/nhZfPpM&#13;&#10;iQ/MVEyDESXdCU/vph8/TFo7Fn2oQVfCEQQxftzaktYh2HGWeV6LhvkeWGHQKME1LKDq1lnlWIvo&#13;&#10;jc76eT7KWnCVdcCF93h7vzfSacKXUvDwJKUXgeiSYm4hnS6dq3hm0wkbrx2zteKHNNg/ZNEwZTDo&#13;&#10;CeqeBUY2Tr2DahR34EGGHocmAykVF6kGrKbI31SzrJkVqRYkx9sTTf7/wfLH7dI+OxK6r9BhAyMh&#13;&#10;rfVjj5exnk66Jn4xU4J2pHB3ok10gXC8HI4G+W0+pISjrSiGN8UoEZudn1vnwzcBDYlCSR32JdHF&#13;&#10;tg8+YEh0PbrEaB60qhZK66hEw1w7smXYw7ZWQcQk8cWVlzakLenoZpgn4CvbFcJKM/7zPQLiaYOw&#13;&#10;5+KjFLpVR1R1QcwKqh3y5WA/St7yhcIEH5gPz8zh7CBFuA/hCQ+pAXOCg0RJDe733+6jP7YUrZS0&#13;&#10;OIsl9b82zAlK9HeDzf5SDAZxeJMyGN72UXGXltWlxWyaOSBVBW6e5UmM/kEfRemgecW1mcWoaGKG&#13;&#10;Y+yShqM4D/sNwbXjYjZLTjiuloUHs7Q8Qh8b89K9MmcPbQ04EY9wnFo2ftPdvW98aWC2CSBVan3k&#13;&#10;ec/qgX4c9dTfw1rGXbrUk9f55zH9AwAA//8DAFBLAwQUAAYACAAAACEADTtA7uAAAAAOAQAADwAA&#13;&#10;AGRycy9kb3ducmV2LnhtbExPy07DMBC8I/EP1lbiRp2kIUrTOBUPISFulFy4ufE2iepHZLtN+HuW&#13;&#10;E1xGGs3uPOr9YjS7og+jswLSdQIMbefUaHsB7efrfQksRGmV1M6igG8MsG9ub2pZKTfbD7weYs/I&#13;&#10;xIZKChhinCrOQzegkWHtJrSknZw3MhL1PVdezmRuNM+SpOBGjpYSBjnh84Dd+XAxAt6Kp/iFrXpX&#13;&#10;m2zj5pZ3/qSDEHer5WVH8LgDFnGJfx/wu4H6Q0PFju5iVWCaeEqHArKHbQGM9LLc5sCOAvI8zYA3&#13;&#10;Nf8/o/kBAAD//wMAUEsBAi0AFAAGAAgAAAAhALaDOJL+AAAA4QEAABMAAAAAAAAAAAAAAAAAAAAA&#13;&#10;AFtDb250ZW50X1R5cGVzXS54bWxQSwECLQAUAAYACAAAACEAOP0h/9YAAACUAQAACwAAAAAAAAAA&#13;&#10;AAAAAAAvAQAAX3JlbHMvLnJlbHNQSwECLQAUAAYACAAAACEAiHP0YTYCAACEBAAADgAAAAAAAAAA&#13;&#10;AAAAAAAuAgAAZHJzL2Uyb0RvYy54bWxQSwECLQAUAAYACAAAACEADTtA7uAAAAAOAQAADwAAAAAA&#13;&#10;AAAAAAAAAACQBAAAZHJzL2Rvd25yZXYueG1sUEsFBgAAAAAEAAQA8wAAAJ0FAAAAAA==&#13;&#10;" strokeweight=".5pt">
                <v:textbox>
                  <w:txbxContent>
                    <w:p w14:paraId="53B50070" w14:textId="4C385AD6" w:rsidR="00B37090" w:rsidRPr="00FD6960" w:rsidRDefault="00FD6960">
                      <w:r>
                        <w:rPr>
                          <w:b/>
                          <w:bCs/>
                        </w:rPr>
                        <w:t xml:space="preserve">Measurable – </w:t>
                      </w:r>
                      <w:r>
                        <w:t>Define a way to measure progress, that is accurate and reasonable</w:t>
                      </w:r>
                      <w:r w:rsidR="00DC2A3E">
                        <w:t>:</w:t>
                      </w:r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27BF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CCCFE0C" wp14:editId="32A47867">
                <wp:simplePos x="0" y="0"/>
                <wp:positionH relativeFrom="column">
                  <wp:posOffset>6985</wp:posOffset>
                </wp:positionH>
                <wp:positionV relativeFrom="paragraph">
                  <wp:posOffset>5320030</wp:posOffset>
                </wp:positionV>
                <wp:extent cx="5640705" cy="1365250"/>
                <wp:effectExtent l="0" t="0" r="10795" b="19050"/>
                <wp:wrapSquare wrapText="bothSides"/>
                <wp:docPr id="77515668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0705" cy="13652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E90C55" w14:textId="677DC4D4" w:rsidR="00B37090" w:rsidRPr="0036205D" w:rsidRDefault="0036205D">
                            <w:r>
                              <w:rPr>
                                <w:b/>
                                <w:bCs/>
                              </w:rPr>
                              <w:t xml:space="preserve">Time – </w:t>
                            </w:r>
                            <w:r>
                              <w:t>How long will this goal realistically take to achieve?: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CFE0C" id="Text Box 6" o:spid="_x0000_s1028" type="#_x0000_t202" style="position:absolute;margin-left:.55pt;margin-top:418.9pt;width:444.15pt;height:10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RFCBNgIAAIQEAAAOAAAAZHJzL2Uyb0RvYy54bWysVE1v2zAMvQ/YfxB0X+ykSboZcYosRYYB&#13;&#10;QVsgHXpWZCkWJouapMTOfv0o5XPtsMOwi0yK1CP5SHpy1zWa7ITzCkxJ+72cEmE4VMpsSvrtefHh&#13;&#10;IyU+MFMxDUaUdC88vZu+fzdpbSEGUIOuhCMIYnzR2pLWIdgiyzyvRcN8D6wwaJTgGhZQdZuscqxF&#13;&#10;9EZngzwfZy24yjrgwnu8vT8Y6TThSyl4eJTSi0B0STG3kE6XznU8s+mEFRvHbK34MQ32D1k0TBkM&#13;&#10;eoa6Z4GRrVNvoBrFHXiQocehyUBKxUWqAavp56+qWdXMilQLkuPtmSb//2D5w25lnxwJ3WfosIGR&#13;&#10;kNb6wuNlrKeTrolfzJSgHSncn2kTXSAcL0fjYX6bjyjhaOvfjEeDUSI2uzy3zocvAhoShZI67Eui&#13;&#10;i+2WPmBIdD25xGgetKoWSuuoRMNcO7Jj2MO2VkHEJPHFb17akLak4xsM/XeEtWb8+1sExNMGYS/F&#13;&#10;Ryl0646oqqTDEzFrqPbIl4PDKHnLFwoTXDIfnpjD2UGKcB/CIx5SA+YER4mSGtzPP91Hf2wpWilp&#13;&#10;cRZL6n9smROU6K8Gm/2pPxzG4U3KcHQ7QMVdW9bXFrNt5oBU9XHzLE9i9A/6JEoHzQuuzSxGRRMz&#13;&#10;HGOXNJzEeThsCK4dF7NZcsJxtSwszcryCH1qzHP3wpw9tjXgRDzAaWpZ8aq7B9/40sBsG0Cq1PrI&#13;&#10;84HVI/046qm/x7WMu3StJ6/Lz2P6CwAA//8DAFBLAwQUAAYACAAAACEABkekgOIAAAAPAQAADwAA&#13;&#10;AGRycy9kb3ducmV2LnhtbEyPS0/DMBCE70j8B2uRuFGnCRQ3jVPxEBLqjZILNzfeJlH9iGy3Cf+e&#13;&#10;5QSXlUbf7uxMtZ2tYRcMcfBOwnKRAUPXej24TkLz+XYngMWknFbGO5TwjRG29fVVpUrtJ/eBl33q&#13;&#10;GJm4WCoJfUpjyXlse7QqLvyIjtjRB6sSydBxHdRE5tbwPMtW3KrB0YdejfjSY3van62E99Vz+sJG&#13;&#10;73SRF35qeBuOJkp5ezO/bmg8bYAlnNPfBfx2oPxQU7CDPzsdmSG9pEUJonikGsSFWN8DOxDIHnIB&#13;&#10;vK74/x71DwAAAP//AwBQSwECLQAUAAYACAAAACEAtoM4kv4AAADhAQAAEwAAAAAAAAAAAAAAAAAA&#13;&#10;AAAAW0NvbnRlbnRfVHlwZXNdLnhtbFBLAQItABQABgAIAAAAIQA4/SH/1gAAAJQBAAALAAAAAAAA&#13;&#10;AAAAAAAAAC8BAABfcmVscy8ucmVsc1BLAQItABQABgAIAAAAIQAcRFCBNgIAAIQEAAAOAAAAAAAA&#13;&#10;AAAAAAAAAC4CAABkcnMvZTJvRG9jLnhtbFBLAQItABQABgAIAAAAIQAGR6SA4gAAAA8BAAAPAAAA&#13;&#10;AAAAAAAAAAAAAJAEAABkcnMvZG93bnJldi54bWxQSwUGAAAAAAQABADzAAAAnwUAAAAA&#13;&#10;" strokeweight=".5pt">
                <v:textbox>
                  <w:txbxContent>
                    <w:p w14:paraId="77E90C55" w14:textId="677DC4D4" w:rsidR="00B37090" w:rsidRPr="0036205D" w:rsidRDefault="0036205D">
                      <w:r>
                        <w:rPr>
                          <w:b/>
                          <w:bCs/>
                        </w:rPr>
                        <w:t xml:space="preserve">Time – </w:t>
                      </w:r>
                      <w:r>
                        <w:t>How long will this goal realistically take to achieve?: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27BF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5267FDE" wp14:editId="14B7A98F">
                <wp:simplePos x="0" y="0"/>
                <wp:positionH relativeFrom="column">
                  <wp:posOffset>6985</wp:posOffset>
                </wp:positionH>
                <wp:positionV relativeFrom="paragraph">
                  <wp:posOffset>4102735</wp:posOffset>
                </wp:positionV>
                <wp:extent cx="5640705" cy="1216660"/>
                <wp:effectExtent l="0" t="0" r="10795" b="15240"/>
                <wp:wrapSquare wrapText="bothSides"/>
                <wp:docPr id="614285688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0705" cy="121666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ED5E05" w14:textId="64F0A0DF" w:rsidR="00B37090" w:rsidRPr="000E4320" w:rsidRDefault="00C56112">
                            <w:r>
                              <w:rPr>
                                <w:b/>
                                <w:bCs/>
                              </w:rPr>
                              <w:t>Realistic</w:t>
                            </w:r>
                            <w:r w:rsidR="000E4320">
                              <w:rPr>
                                <w:b/>
                                <w:bCs/>
                              </w:rPr>
                              <w:t xml:space="preserve"> and Resourced </w:t>
                            </w:r>
                            <w:r w:rsidR="0062075A">
                              <w:rPr>
                                <w:b/>
                                <w:bCs/>
                              </w:rPr>
                              <w:t>–</w:t>
                            </w:r>
                            <w:r w:rsidR="000E432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2075A">
                              <w:t xml:space="preserve">What do you need to do this, </w:t>
                            </w:r>
                            <w:r w:rsidR="0036205D">
                              <w:t>and how will you get it?</w:t>
                            </w:r>
                            <w:r w:rsidR="00DC2A3E"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67FDE" id="Text Box 5" o:spid="_x0000_s1029" type="#_x0000_t202" style="position:absolute;margin-left:.55pt;margin-top:323.05pt;width:444.15pt;height:95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RVqkOgIAAIQEAAAOAAAAZHJzL2Uyb0RvYy54bWysVE1v2zAMvQ/YfxB0X2ynSboZcYosRYYB&#13;&#10;RVsgHXpWZDkWJouapMTOfv0oJc5Hu9Owi0yK1CP5SHp61zWK7IR1EnRBs0FKidAcSqk3Bf3xsvz0&#13;&#10;mRLnmS6ZAi0KuheO3s0+fpi2JhdDqEGVwhIE0S5vTUFr702eJI7XomFuAEZoNFZgG+ZRtZuktKxF&#13;&#10;9EYlwzSdJC3Y0ljgwjm8vT8Y6SziV5Xg/qmqnPBEFRRz8/G08VyHM5lNWb6xzNSSH9Ng/5BFw6TG&#13;&#10;oCeoe+YZ2Vr5DqqR3IKDyg84NAlUleQi1oDVZOmbalY1MyLWguQ4c6LJ/T9Y/rhbmWdLfPcVOmxg&#13;&#10;IKQ1Lnd4GerpKtuEL2ZK0I4U7k+0ic4TjpfjySi9TceUcLRlw2wymURik/NzY53/JqAhQSioxb5E&#13;&#10;utjuwXkMia69S4jmQMlyKZUKSjAslCU7hj1sa+lFSBJfXHkpTdqCTm7GaQS+sl0hrBXjP98jIJ7S&#13;&#10;CHsuPki+W3dElgW96YlZQ7lHviwcRskZvpSY4ANz/plZnB2kCPfBP+FRKcCc4ChRUoP9/bf74I8t&#13;&#10;RSslLc5iQd2vLbOCEvVdY7O/ZKNRGN6ojMa3Q1TspWV9adHbZgFIVYabZ3gUg79XvVhZaF5xbeYh&#13;&#10;KpqY5hi7oL4XF/6wIbh2XMzn0QnH1TD/oFeGB+i+MS/dK7Pm2FaPE/EI/dSy/E13D77hpYb51kMl&#13;&#10;Y+sDzwdWj/TjqMf+Htcy7NKlHr3OP4/ZHwAAAP//AwBQSwMEFAAGAAgAAAAhACk+79PgAAAADgEA&#13;&#10;AA8AAABkcnMvZG93bnJldi54bWxMT8tOwzAQvCPxD9YicaNOmypN0zgVDyEhbpRcuLnxNokaryPb&#13;&#10;bcLfs5zgsprR7M7OlPvZDuKKPvSOFCwXCQikxpmeWgX15+tDDiJETUYPjlDBNwbYV7c3pS6Mm+gD&#13;&#10;r4fYCjahUGgFXYxjIWVoOrQ6LNyIxNrJeasjU99K4/XE5naQqyTJpNU98YdOj/jcYXM+XKyCt+wp&#13;&#10;fmFt3k26St1Uy8afhqDU/d38suPxuAMRcY5/F/DbgfNDxcGO7kImiIH5khcVZOuMAet5vl2DODJI&#13;&#10;NxuQVSn/16h+AAAA//8DAFBLAQItABQABgAIAAAAIQC2gziS/gAAAOEBAAATAAAAAAAAAAAAAAAA&#13;&#10;AAAAAABbQ29udGVudF9UeXBlc10ueG1sUEsBAi0AFAAGAAgAAAAhADj9If/WAAAAlAEAAAsAAAAA&#13;&#10;AAAAAAAAAAAALwEAAF9yZWxzLy5yZWxzUEsBAi0AFAAGAAgAAAAhAD5FWqQ6AgAAhAQAAA4AAAAA&#13;&#10;AAAAAAAAAAAALgIAAGRycy9lMm9Eb2MueG1sUEsBAi0AFAAGAAgAAAAhACk+79PgAAAADgEAAA8A&#13;&#10;AAAAAAAAAAAAAAAAlAQAAGRycy9kb3ducmV2LnhtbFBLBQYAAAAABAAEAPMAAAChBQAAAAA=&#13;&#10;" strokeweight=".5pt">
                <v:textbox>
                  <w:txbxContent>
                    <w:p w14:paraId="2CED5E05" w14:textId="64F0A0DF" w:rsidR="00B37090" w:rsidRPr="000E4320" w:rsidRDefault="00C56112">
                      <w:r>
                        <w:rPr>
                          <w:b/>
                          <w:bCs/>
                        </w:rPr>
                        <w:t>Realistic</w:t>
                      </w:r>
                      <w:r w:rsidR="000E4320">
                        <w:rPr>
                          <w:b/>
                          <w:bCs/>
                        </w:rPr>
                        <w:t xml:space="preserve"> and Resourced </w:t>
                      </w:r>
                      <w:r w:rsidR="0062075A">
                        <w:rPr>
                          <w:b/>
                          <w:bCs/>
                        </w:rPr>
                        <w:t>–</w:t>
                      </w:r>
                      <w:r w:rsidR="000E4320">
                        <w:rPr>
                          <w:b/>
                          <w:bCs/>
                        </w:rPr>
                        <w:t xml:space="preserve"> </w:t>
                      </w:r>
                      <w:r w:rsidR="0062075A">
                        <w:t xml:space="preserve">What do you need to do this, </w:t>
                      </w:r>
                      <w:r w:rsidR="0036205D">
                        <w:t>and how will you get it?</w:t>
                      </w:r>
                      <w:r w:rsidR="00DC2A3E"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37090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94928AC" wp14:editId="352B6AE3">
                <wp:simplePos x="0" y="0"/>
                <wp:positionH relativeFrom="column">
                  <wp:posOffset>6985</wp:posOffset>
                </wp:positionH>
                <wp:positionV relativeFrom="paragraph">
                  <wp:posOffset>403225</wp:posOffset>
                </wp:positionV>
                <wp:extent cx="5640705" cy="1244600"/>
                <wp:effectExtent l="0" t="0" r="10795" b="12700"/>
                <wp:wrapSquare wrapText="bothSides"/>
                <wp:docPr id="13193788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0705" cy="12446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C325B9" w14:textId="4FA28214" w:rsidR="00B37090" w:rsidRPr="0034172E" w:rsidRDefault="0034172E">
                            <w:r>
                              <w:rPr>
                                <w:b/>
                                <w:bCs/>
                              </w:rPr>
                              <w:t xml:space="preserve">Specific – </w:t>
                            </w:r>
                            <w:r>
                              <w:t>Define your goal clearly and specifically</w:t>
                            </w:r>
                            <w:r w:rsidR="00DC2A3E"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928AC" id="Text Box 2" o:spid="_x0000_s1030" type="#_x0000_t202" style="position:absolute;margin-left:.55pt;margin-top:31.75pt;width:444.15pt;height:9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QwbNQIAAH0EAAAOAAAAZHJzL2Uyb0RvYy54bWysVFFv2jAQfp+0/2D5fSSwQLuIUDEqpkmo&#13;&#10;rUSnPhvHIdYcn2cbEvbrdzahQLunaS/One/83d13d5nedY0ie2GdBF3Q4SClRGgOpdTbgv54Xn66&#13;&#10;pcR5pkumQIuCHoSjd7OPH6atycUIalClsARBtMtbU9Dae5MnieO1aJgbgBEajRXYhnlU7TYpLWsR&#13;&#10;vVHJKE0nSQu2NBa4cA5v749GOov4VSW4f6wqJzxRBcXcfDxtPDfhTGZTlm8tM7XkfRrsH7JomNQY&#13;&#10;9BXqnnlGdla+g2okt+Cg8gMOTQJVJbmINWA1w/RNNeuaGRFrQXKceaXJ/T9Y/rBfmydLfPcVOmxg&#13;&#10;IKQ1Lnd4GerpKtuEL2ZK0I4UHl5pE50nHC/Hkyy9SceUcLQNR1k2SSOxyfm5sc5/E9CQIBTUYl8i&#13;&#10;XWy/ch5DouvJJURzoGS5lEoFJRgWypI9wx62tfQiJIkvrryUJm1BJ5/HaQS+sl0hbBTjP98jIJ7S&#13;&#10;CHsuPki+23Q9IxsoD0iUheMMOcOXEjNbMeefmMWhQW5wEfwjHpUCTAZ6iZIa7O+/3Qd/7CVaKWlx&#13;&#10;CAvqfu2YFZSo7xq7/GWYZWFqo5KNb0ao2EvL5tKid80CkKMhrpzhUQz+Xp3EykLzgvsyD1HRxDTH&#13;&#10;2AX1J3Hhj6uB+8bFfB6dcE4N8yu9NjxAnzry3L0wa/p+ehyFBziNK8vftPXoG15qmO88VDL2PBB8&#13;&#10;ZLXnHWc8Nrbfx7BEl3r0Ov81Zn8AAAD//wMAUEsDBBQABgAIAAAAIQBUqP/i3wAAAA0BAAAPAAAA&#13;&#10;ZHJzL2Rvd25yZXYueG1sTE/LTsMwELwj8Q/WVuJGnSYkStM4FQ8hIW6UXLi58TaJ6kdku034e5YT&#13;&#10;XEYaze486v1iNLuiD6OzAjbrBBjazqnR9gLaz9f7EliI0iqpnUUB3xhg39ze1LJSbrYfeD3EnpGJ&#13;&#10;DZUUMMQ4VZyHbkAjw9pNaEk7OW9kJOp7rrycydxoniZJwY0cLSUMcsLnAbvz4WIEvBVP8Qtb9a6y&#13;&#10;NHNzyzt/0kGIu9XysiN43AGLuMS/D/jdQP2hoWJHd7EqME18Q4cCiiwHRnJZbh+AHQWk+TYH3tT8&#13;&#10;/4rmBwAA//8DAFBLAQItABQABgAIAAAAIQC2gziS/gAAAOEBAAATAAAAAAAAAAAAAAAAAAAAAABb&#13;&#10;Q29udGVudF9UeXBlc10ueG1sUEsBAi0AFAAGAAgAAAAhADj9If/WAAAAlAEAAAsAAAAAAAAAAAAA&#13;&#10;AAAALwEAAF9yZWxzLy5yZWxzUEsBAi0AFAAGAAgAAAAhAMldDBs1AgAAfQQAAA4AAAAAAAAAAAAA&#13;&#10;AAAALgIAAGRycy9lMm9Eb2MueG1sUEsBAi0AFAAGAAgAAAAhAFSo/+LfAAAADQEAAA8AAAAAAAAA&#13;&#10;AAAAAAAAjwQAAGRycy9kb3ducmV2LnhtbFBLBQYAAAAABAAEAPMAAACbBQAAAAA=&#13;&#10;" strokeweight=".5pt">
                <v:textbox>
                  <w:txbxContent>
                    <w:p w14:paraId="15C325B9" w14:textId="4FA28214" w:rsidR="00B37090" w:rsidRPr="0034172E" w:rsidRDefault="0034172E">
                      <w:r>
                        <w:rPr>
                          <w:b/>
                          <w:bCs/>
                        </w:rPr>
                        <w:t xml:space="preserve">Specific – </w:t>
                      </w:r>
                      <w:r>
                        <w:t>Define your goal clearly and specifically</w:t>
                      </w:r>
                      <w:r w:rsidR="00DC2A3E"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B3E3943" w14:textId="3A2E54EC" w:rsidR="009547CC" w:rsidRPr="003966D5" w:rsidRDefault="009547CC"/>
    <w:p w14:paraId="13548D9B" w14:textId="25EED932" w:rsidR="00F76605" w:rsidRPr="002D0EAB" w:rsidRDefault="00F76605">
      <w:pPr>
        <w:rPr>
          <w:sz w:val="32"/>
          <w:szCs w:val="32"/>
          <w:u w:val="single"/>
        </w:rPr>
      </w:pPr>
    </w:p>
    <w:sectPr w:rsidR="00F76605" w:rsidRPr="002D0E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EAB"/>
    <w:rsid w:val="000305E4"/>
    <w:rsid w:val="00083A0A"/>
    <w:rsid w:val="000E4320"/>
    <w:rsid w:val="002D0EAB"/>
    <w:rsid w:val="0034172E"/>
    <w:rsid w:val="0036205D"/>
    <w:rsid w:val="003966D5"/>
    <w:rsid w:val="004A4ED8"/>
    <w:rsid w:val="0062075A"/>
    <w:rsid w:val="007027BF"/>
    <w:rsid w:val="009547CC"/>
    <w:rsid w:val="00B37090"/>
    <w:rsid w:val="00C56112"/>
    <w:rsid w:val="00CF02A9"/>
    <w:rsid w:val="00DC2A3E"/>
    <w:rsid w:val="00F76605"/>
    <w:rsid w:val="00FD6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2983E4"/>
  <w15:chartTrackingRefBased/>
  <w15:docId w15:val="{4989B128-C10A-9747-B54C-D999A8D94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0E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E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E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E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E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E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E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E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E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E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E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E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E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E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E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E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E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E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E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E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E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E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E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E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E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E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E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E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E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Davey</dc:creator>
  <cp:keywords/>
  <dc:description/>
  <cp:lastModifiedBy>Andrew Davey</cp:lastModifiedBy>
  <cp:revision>2</cp:revision>
  <dcterms:created xsi:type="dcterms:W3CDTF">2025-11-05T18:35:00Z</dcterms:created>
  <dcterms:modified xsi:type="dcterms:W3CDTF">2025-11-05T18:35:00Z</dcterms:modified>
</cp:coreProperties>
</file>